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96" w:rsidRDefault="00694796" w:rsidP="00694796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734E68" w:rsidRDefault="00734E68" w:rsidP="00694796">
      <w:pPr>
        <w:jc w:val="center"/>
        <w:rPr>
          <w:rFonts w:ascii="Tahoma" w:hAnsi="Tahoma" w:cs="Tahoma"/>
          <w:b/>
          <w:color w:val="4BACC6"/>
        </w:rPr>
      </w:pPr>
    </w:p>
    <w:p w:rsidR="00694796" w:rsidRPr="00734E68" w:rsidRDefault="00694796" w:rsidP="00694796">
      <w:pPr>
        <w:jc w:val="center"/>
        <w:rPr>
          <w:rFonts w:ascii="Tahoma" w:hAnsi="Tahoma" w:cs="Tahoma"/>
          <w:b/>
          <w:color w:val="002469"/>
        </w:rPr>
      </w:pPr>
      <w:r w:rsidRPr="00734E68">
        <w:rPr>
          <w:rFonts w:ascii="Tahoma" w:hAnsi="Tahoma" w:cs="Tahoma"/>
          <w:b/>
          <w:color w:val="002469"/>
        </w:rPr>
        <w:t>FORMULÁRIO DE CANDIDATURA AO PROCEDIMENTO CONCURSAL</w:t>
      </w:r>
    </w:p>
    <w:p w:rsidR="00694796" w:rsidRDefault="00694796" w:rsidP="00694796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694796" w:rsidRPr="00165CCE" w:rsidRDefault="00694796" w:rsidP="00694796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694796" w:rsidRPr="00710A49" w:rsidRDefault="00694796" w:rsidP="00734E68">
      <w:pPr>
        <w:shd w:val="clear" w:color="auto" w:fill="94B5E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94796" w:rsidRDefault="00694796" w:rsidP="00694796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94796" w:rsidRPr="00734E68" w:rsidRDefault="00694796" w:rsidP="00694796">
      <w:pPr>
        <w:rPr>
          <w:rFonts w:ascii="Tahoma" w:hAnsi="Tahoma" w:cs="Tahoma"/>
          <w:b/>
          <w:color w:val="002469"/>
          <w:sz w:val="20"/>
          <w:szCs w:val="20"/>
        </w:rPr>
      </w:pPr>
      <w:r w:rsidRPr="00734E68">
        <w:rPr>
          <w:rFonts w:ascii="Tahoma" w:hAnsi="Tahoma" w:cs="Tahoma"/>
          <w:b/>
          <w:color w:val="002469"/>
          <w:sz w:val="20"/>
          <w:szCs w:val="20"/>
        </w:rPr>
        <w:t>Código da publicitação do procedimento</w:t>
      </w:r>
      <w:r w:rsidRPr="00734E68">
        <w:rPr>
          <w:rFonts w:ascii="Tahoma" w:hAnsi="Tahoma" w:cs="Tahoma"/>
          <w:b/>
          <w:color w:val="002469"/>
          <w:sz w:val="20"/>
          <w:szCs w:val="20"/>
        </w:rPr>
        <w:tab/>
      </w:r>
      <w:r w:rsidRPr="00734E68">
        <w:rPr>
          <w:rFonts w:ascii="Tahoma" w:hAnsi="Tahoma" w:cs="Tahoma"/>
          <w:b/>
          <w:color w:val="002469"/>
          <w:sz w:val="20"/>
          <w:szCs w:val="20"/>
        </w:rPr>
        <w:tab/>
      </w:r>
      <w:r w:rsidRPr="00734E68">
        <w:rPr>
          <w:rFonts w:ascii="Tahoma" w:hAnsi="Tahoma" w:cs="Tahoma"/>
          <w:b/>
          <w:color w:val="002469"/>
          <w:sz w:val="20"/>
          <w:szCs w:val="20"/>
        </w:rPr>
        <w:tab/>
        <w:t>Código de candidato</w:t>
      </w:r>
    </w:p>
    <w:p w:rsidR="00694796" w:rsidRDefault="00694796" w:rsidP="00694796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694796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4796" w:rsidRPr="007C3255" w:rsidRDefault="00694796" w:rsidP="00F90DF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:rsidR="005213C3" w:rsidRPr="005213C3" w:rsidRDefault="005213C3" w:rsidP="005213C3">
      <w:pPr>
        <w:rPr>
          <w:vanish/>
        </w:rPr>
      </w:pPr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694796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4796" w:rsidRPr="007C3255" w:rsidRDefault="00694796" w:rsidP="00F90DF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94796" w:rsidRPr="006A225C" w:rsidRDefault="00694796" w:rsidP="00F90DF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94796" w:rsidRPr="006A225C" w:rsidRDefault="00694796" w:rsidP="00F90DF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694796" w:rsidRPr="00B60A4E" w:rsidRDefault="00694796" w:rsidP="00694796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694796" w:rsidRPr="00710A49" w:rsidRDefault="00694796" w:rsidP="00734E68">
      <w:pPr>
        <w:shd w:val="clear" w:color="auto" w:fill="94B5E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694796" w:rsidRDefault="00694796" w:rsidP="00694796">
      <w:pPr>
        <w:spacing w:line="360" w:lineRule="auto"/>
        <w:rPr>
          <w:rFonts w:ascii="Tahoma" w:hAnsi="Tahoma" w:cs="Tahoma"/>
          <w:sz w:val="20"/>
          <w:szCs w:val="20"/>
        </w:rPr>
      </w:pPr>
    </w:p>
    <w:p w:rsidR="00694796" w:rsidRPr="00BE0447" w:rsidRDefault="00694796" w:rsidP="00694796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734E68">
        <w:rPr>
          <w:rFonts w:ascii="Tahoma" w:hAnsi="Tahoma" w:cs="Tahoma"/>
          <w:b/>
          <w:color w:val="002469"/>
          <w:sz w:val="20"/>
          <w:szCs w:val="20"/>
        </w:rPr>
        <w:t>Carreira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Pr="00734E68">
        <w:rPr>
          <w:rFonts w:ascii="Tahoma" w:hAnsi="Tahoma" w:cs="Tahoma"/>
          <w:b/>
          <w:color w:val="002469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:rsidR="00694796" w:rsidRDefault="00694796" w:rsidP="00694796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 w:rsidRPr="00734E68">
        <w:rPr>
          <w:rFonts w:ascii="Tahoma" w:hAnsi="Tahoma" w:cs="Tahoma"/>
          <w:b/>
          <w:color w:val="002469"/>
          <w:sz w:val="20"/>
          <w:szCs w:val="20"/>
        </w:rPr>
        <w:t>Área de actividade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694796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4796" w:rsidRPr="00734E68" w:rsidRDefault="00694796" w:rsidP="00F90DF1">
            <w:pPr>
              <w:rPr>
                <w:rFonts w:ascii="Tahoma" w:hAnsi="Tahoma" w:cs="Tahoma"/>
                <w:b/>
                <w:color w:val="002469"/>
                <w:sz w:val="20"/>
                <w:szCs w:val="20"/>
              </w:rPr>
            </w:pPr>
            <w:r w:rsidRPr="00734E68">
              <w:rPr>
                <w:rFonts w:ascii="Tahoma" w:hAnsi="Tahoma" w:cs="Tahoma"/>
                <w:b/>
                <w:color w:val="002469"/>
                <w:sz w:val="20"/>
                <w:szCs w:val="20"/>
              </w:rPr>
              <w:t>RJEP por tempo indeterminado</w:t>
            </w:r>
            <w:r w:rsidRPr="00734E68">
              <w:rPr>
                <w:color w:val="002469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94796" w:rsidRPr="007C3255" w:rsidRDefault="00694796" w:rsidP="00F90D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4796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4796" w:rsidRPr="00734E68" w:rsidRDefault="00694796" w:rsidP="00F90DF1">
            <w:pPr>
              <w:rPr>
                <w:rFonts w:ascii="Tahoma" w:hAnsi="Tahoma" w:cs="Tahoma"/>
                <w:b/>
                <w:color w:val="002469"/>
                <w:sz w:val="20"/>
                <w:szCs w:val="20"/>
              </w:rPr>
            </w:pPr>
            <w:r w:rsidRPr="00734E68">
              <w:rPr>
                <w:rFonts w:ascii="Tahoma" w:hAnsi="Tahoma" w:cs="Tahoma"/>
                <w:b/>
                <w:color w:val="002469"/>
                <w:sz w:val="20"/>
                <w:szCs w:val="20"/>
              </w:rPr>
              <w:t>RJEP por tempo determinado</w:t>
            </w:r>
            <w:r w:rsidRPr="00734E68">
              <w:rPr>
                <w:color w:val="002469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94796" w:rsidRPr="007C3255" w:rsidRDefault="00694796" w:rsidP="00F90D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4796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4796" w:rsidRPr="00734E68" w:rsidRDefault="00694796" w:rsidP="00F90DF1">
            <w:pPr>
              <w:rPr>
                <w:rFonts w:ascii="Tahoma" w:hAnsi="Tahoma" w:cs="Tahoma"/>
                <w:b/>
                <w:color w:val="002469"/>
                <w:sz w:val="20"/>
                <w:szCs w:val="20"/>
              </w:rPr>
            </w:pPr>
            <w:r w:rsidRPr="00734E68">
              <w:rPr>
                <w:rFonts w:ascii="Tahoma" w:hAnsi="Tahoma" w:cs="Tahoma"/>
                <w:b/>
                <w:color w:val="002469"/>
                <w:sz w:val="20"/>
                <w:szCs w:val="20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94796" w:rsidRPr="007C3255" w:rsidRDefault="00694796" w:rsidP="00F90D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spacing w:line="360" w:lineRule="auto"/>
        <w:rPr>
          <w:rFonts w:ascii="Tahoma" w:hAnsi="Tahoma" w:cs="Tahoma"/>
          <w:sz w:val="20"/>
          <w:szCs w:val="20"/>
        </w:rPr>
      </w:pPr>
    </w:p>
    <w:p w:rsidR="00694796" w:rsidRDefault="00694796" w:rsidP="00694796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94796" w:rsidRDefault="00694796" w:rsidP="00694796">
      <w:pPr>
        <w:spacing w:line="360" w:lineRule="auto"/>
        <w:rPr>
          <w:rFonts w:ascii="Tahoma" w:hAnsi="Tahoma" w:cs="Tahoma"/>
          <w:sz w:val="20"/>
          <w:szCs w:val="20"/>
        </w:rPr>
      </w:pPr>
    </w:p>
    <w:p w:rsidR="00694796" w:rsidRDefault="00694796" w:rsidP="00694796">
      <w:pPr>
        <w:spacing w:line="360" w:lineRule="auto"/>
        <w:rPr>
          <w:rFonts w:ascii="Tahoma" w:hAnsi="Tahoma" w:cs="Tahoma"/>
          <w:sz w:val="20"/>
          <w:szCs w:val="20"/>
        </w:rPr>
      </w:pPr>
    </w:p>
    <w:p w:rsidR="00694796" w:rsidRPr="00710A49" w:rsidRDefault="00694796" w:rsidP="00734E68">
      <w:pPr>
        <w:shd w:val="clear" w:color="auto" w:fill="94B5E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694796" w:rsidRDefault="00694796" w:rsidP="0069479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4796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4796" w:rsidRPr="00734E68" w:rsidRDefault="00694796" w:rsidP="00694796">
      <w:pPr>
        <w:spacing w:line="360" w:lineRule="auto"/>
        <w:rPr>
          <w:rFonts w:ascii="Tahoma" w:hAnsi="Tahoma" w:cs="Tahoma"/>
          <w:color w:val="002469"/>
          <w:sz w:val="20"/>
          <w:szCs w:val="20"/>
        </w:rPr>
      </w:pPr>
      <w:r w:rsidRPr="00734E68">
        <w:rPr>
          <w:rFonts w:ascii="Tahoma" w:hAnsi="Tahoma" w:cs="Tahoma"/>
          <w:b/>
          <w:color w:val="002469"/>
          <w:sz w:val="20"/>
          <w:szCs w:val="20"/>
        </w:rPr>
        <w:t>Nome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4796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4796" w:rsidRDefault="00694796" w:rsidP="00694796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694796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4796" w:rsidRPr="00734E68" w:rsidRDefault="00694796" w:rsidP="00F90DF1">
            <w:pPr>
              <w:spacing w:line="360" w:lineRule="auto"/>
              <w:ind w:right="277"/>
              <w:rPr>
                <w:rFonts w:ascii="Tahoma" w:hAnsi="Tahoma" w:cs="Tahoma"/>
                <w:color w:val="002469"/>
                <w:sz w:val="20"/>
                <w:szCs w:val="20"/>
              </w:rPr>
            </w:pPr>
            <w:r w:rsidRPr="00734E68">
              <w:rPr>
                <w:rFonts w:ascii="Tahoma" w:hAnsi="Tahoma" w:cs="Tahoma"/>
                <w:b/>
                <w:color w:val="002469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694796" w:rsidRPr="00A2176F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4796" w:rsidRPr="00A2176F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4796" w:rsidRPr="00A2176F" w:rsidRDefault="00694796" w:rsidP="00F90DF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94796" w:rsidRPr="00A2176F" w:rsidRDefault="00694796" w:rsidP="00F90DF1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796" w:rsidRPr="00734E68" w:rsidRDefault="00694796" w:rsidP="00F90DF1">
            <w:pPr>
              <w:rPr>
                <w:rFonts w:ascii="Tahoma" w:hAnsi="Tahoma" w:cs="Tahoma"/>
                <w:b/>
                <w:color w:val="002469"/>
                <w:sz w:val="20"/>
                <w:szCs w:val="20"/>
              </w:rPr>
            </w:pPr>
            <w:r w:rsidRPr="00734E68">
              <w:rPr>
                <w:rFonts w:ascii="Tahoma" w:hAnsi="Tahoma" w:cs="Tahoma"/>
                <w:b/>
                <w:color w:val="002469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4796" w:rsidRPr="00734E68" w:rsidRDefault="00694796" w:rsidP="00F90DF1">
            <w:pPr>
              <w:rPr>
                <w:rFonts w:cs="Arial"/>
                <w:b/>
                <w:color w:val="002469"/>
                <w:sz w:val="20"/>
                <w:szCs w:val="20"/>
              </w:rPr>
            </w:pPr>
            <w:r w:rsidRPr="00734E68">
              <w:rPr>
                <w:rFonts w:ascii="Tahoma" w:hAnsi="Tahoma" w:cs="Tahoma"/>
                <w:b/>
                <w:color w:val="002469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94796" w:rsidRPr="00A2176F" w:rsidRDefault="00694796" w:rsidP="00F90DF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694796" w:rsidRPr="00A2176F" w:rsidRDefault="00694796" w:rsidP="00F90DF1">
            <w:pPr>
              <w:rPr>
                <w:rFonts w:cs="Arial"/>
                <w:b/>
                <w:sz w:val="20"/>
                <w:szCs w:val="20"/>
              </w:rPr>
            </w:pPr>
            <w:r w:rsidRPr="00734E68">
              <w:rPr>
                <w:rFonts w:ascii="Tahoma" w:hAnsi="Tahoma" w:cs="Tahoma"/>
                <w:b/>
                <w:color w:val="002469"/>
                <w:sz w:val="20"/>
                <w:szCs w:val="20"/>
              </w:rPr>
              <w:t>Feminin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4796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4796" w:rsidRPr="00734E68" w:rsidRDefault="00694796" w:rsidP="00F90DF1">
            <w:pPr>
              <w:ind w:left="4860" w:right="-3744" w:hanging="4860"/>
              <w:rPr>
                <w:rFonts w:cs="Arial"/>
                <w:b/>
                <w:color w:val="002469"/>
                <w:sz w:val="20"/>
                <w:szCs w:val="20"/>
              </w:rPr>
            </w:pPr>
            <w:r w:rsidRPr="00734E68">
              <w:rPr>
                <w:rFonts w:ascii="Tahoma" w:hAnsi="Tahoma" w:cs="Tahoma"/>
                <w:b/>
                <w:color w:val="002469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694796" w:rsidRDefault="00694796" w:rsidP="006947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4796" w:rsidRDefault="00694796" w:rsidP="00694796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4796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796" w:rsidRPr="00734E68" w:rsidRDefault="00694796" w:rsidP="00F90DF1">
            <w:pPr>
              <w:ind w:right="-3744"/>
              <w:rPr>
                <w:rFonts w:cs="Arial"/>
                <w:b/>
                <w:color w:val="002469"/>
                <w:sz w:val="20"/>
                <w:szCs w:val="20"/>
              </w:rPr>
            </w:pPr>
            <w:r w:rsidRPr="00734E68">
              <w:rPr>
                <w:rFonts w:ascii="Tahoma" w:hAnsi="Tahoma" w:cs="Tahoma"/>
                <w:b/>
                <w:color w:val="002469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94796" w:rsidRDefault="00694796" w:rsidP="0069479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4796" w:rsidRPr="007C3255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4796" w:rsidRPr="00734E68" w:rsidRDefault="00694796" w:rsidP="00F90DF1">
            <w:pPr>
              <w:ind w:right="-3744"/>
              <w:rPr>
                <w:rFonts w:ascii="Tahoma" w:hAnsi="Tahoma" w:cs="Tahoma"/>
                <w:color w:val="002469"/>
                <w:sz w:val="20"/>
                <w:szCs w:val="20"/>
              </w:rPr>
            </w:pPr>
            <w:r w:rsidRPr="00734E68">
              <w:rPr>
                <w:rFonts w:ascii="Tahoma" w:hAnsi="Tahoma" w:cs="Tahoma"/>
                <w:b/>
                <w:color w:val="002469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7C3255" w:rsidRDefault="00694796" w:rsidP="00F90D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4796" w:rsidRDefault="00694796" w:rsidP="0069479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694796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796" w:rsidRPr="00734E68" w:rsidRDefault="00694796" w:rsidP="00F90DF1">
            <w:pPr>
              <w:ind w:right="-3744"/>
              <w:rPr>
                <w:rFonts w:cs="Arial"/>
                <w:b/>
                <w:color w:val="002469"/>
                <w:sz w:val="20"/>
                <w:szCs w:val="20"/>
              </w:rPr>
            </w:pPr>
            <w:r w:rsidRPr="00734E68">
              <w:rPr>
                <w:rFonts w:ascii="Tahoma" w:hAnsi="Tahoma" w:cs="Tahoma"/>
                <w:b/>
                <w:color w:val="002469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4796" w:rsidRPr="00A2176F" w:rsidRDefault="00694796" w:rsidP="00F90DF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734E68">
              <w:rPr>
                <w:rFonts w:ascii="Tahoma" w:hAnsi="Tahoma" w:cs="Tahoma"/>
                <w:b/>
                <w:color w:val="002469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694796" w:rsidRPr="00A2176F" w:rsidRDefault="00694796" w:rsidP="00F90DF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5213C3" w:rsidRPr="005213C3" w:rsidRDefault="005213C3" w:rsidP="005213C3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4796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796" w:rsidRPr="00A2176F" w:rsidRDefault="00694796" w:rsidP="00F90DF1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734E68">
              <w:rPr>
                <w:rFonts w:ascii="Tahoma" w:hAnsi="Tahoma" w:cs="Tahoma"/>
                <w:b/>
                <w:color w:val="002469"/>
                <w:sz w:val="20"/>
                <w:szCs w:val="20"/>
              </w:rPr>
              <w:t>Concelho de residência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94796" w:rsidRDefault="00694796" w:rsidP="0069479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4796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796" w:rsidRPr="00734E68" w:rsidRDefault="00694796" w:rsidP="00F90DF1">
            <w:pPr>
              <w:ind w:right="-3744"/>
              <w:rPr>
                <w:rFonts w:cs="Arial"/>
                <w:b/>
                <w:color w:val="002469"/>
                <w:sz w:val="20"/>
                <w:szCs w:val="20"/>
              </w:rPr>
            </w:pPr>
            <w:r w:rsidRPr="00734E68">
              <w:rPr>
                <w:rFonts w:ascii="Tahoma" w:hAnsi="Tahoma" w:cs="Tahoma"/>
                <w:b/>
                <w:color w:val="002469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694796" w:rsidRPr="00734E68" w:rsidRDefault="00694796" w:rsidP="00F90DF1">
            <w:pPr>
              <w:ind w:right="-3744"/>
              <w:rPr>
                <w:rFonts w:ascii="Tahoma" w:hAnsi="Tahoma" w:cs="Tahoma"/>
                <w:b/>
                <w:color w:val="002469"/>
                <w:sz w:val="20"/>
                <w:szCs w:val="20"/>
              </w:rPr>
            </w:pPr>
            <w:r w:rsidRPr="00734E68">
              <w:rPr>
                <w:rFonts w:ascii="Tahoma" w:hAnsi="Tahoma" w:cs="Tahoma"/>
                <w:b/>
                <w:color w:val="002469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94796" w:rsidRPr="00A404FC" w:rsidRDefault="00694796" w:rsidP="00694796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694796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796" w:rsidRPr="00734E68" w:rsidRDefault="00694796" w:rsidP="00F90DF1">
            <w:pPr>
              <w:ind w:right="-3744"/>
              <w:rPr>
                <w:rFonts w:cs="Arial"/>
                <w:b/>
                <w:color w:val="002469"/>
                <w:sz w:val="20"/>
                <w:szCs w:val="20"/>
              </w:rPr>
            </w:pPr>
            <w:r w:rsidRPr="00734E68">
              <w:rPr>
                <w:rFonts w:ascii="Tahoma" w:hAnsi="Tahoma" w:cs="Tahoma"/>
                <w:b/>
                <w:color w:val="002469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694796" w:rsidRDefault="00694796" w:rsidP="00694796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694796" w:rsidRDefault="00694796" w:rsidP="00694796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656FEC" w:rsidRDefault="00656FEC" w:rsidP="00694796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656FEC" w:rsidRDefault="00656FEC" w:rsidP="00694796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656FEC" w:rsidRDefault="00656FEC" w:rsidP="00694796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694796" w:rsidRPr="00710A49" w:rsidRDefault="00694796" w:rsidP="00734E68">
      <w:pPr>
        <w:shd w:val="clear" w:color="auto" w:fill="94B5E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694796" w:rsidRPr="0081068B" w:rsidRDefault="00694796" w:rsidP="00694796">
      <w:pPr>
        <w:rPr>
          <w:rFonts w:cs="Arial"/>
          <w:sz w:val="16"/>
          <w:szCs w:val="16"/>
        </w:rPr>
      </w:pPr>
    </w:p>
    <w:p w:rsidR="00694796" w:rsidRPr="00170F11" w:rsidRDefault="00694796" w:rsidP="0069479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:rsidR="00694796" w:rsidRPr="0081068B" w:rsidRDefault="00694796" w:rsidP="00694796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694796" w:rsidRPr="00067B28">
        <w:trPr>
          <w:trHeight w:val="567"/>
        </w:trPr>
        <w:tc>
          <w:tcPr>
            <w:tcW w:w="403" w:type="dxa"/>
            <w:vAlign w:val="center"/>
          </w:tcPr>
          <w:p w:rsidR="00694796" w:rsidRPr="00466C9E" w:rsidRDefault="00694796" w:rsidP="00F90DF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4796" w:rsidRPr="00466C9E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4796" w:rsidRPr="00466C9E" w:rsidRDefault="00694796" w:rsidP="00F90DF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4796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4796" w:rsidRPr="00466C9E" w:rsidRDefault="00694796" w:rsidP="00F90DF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4796" w:rsidRPr="00466C9E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4796" w:rsidRPr="00466C9E" w:rsidRDefault="00694796" w:rsidP="00F90DF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4796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4796" w:rsidRPr="00466C9E" w:rsidRDefault="00694796" w:rsidP="00F90DF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4796" w:rsidRPr="00466C9E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4796" w:rsidRPr="00466C9E" w:rsidRDefault="00694796" w:rsidP="00F90DF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4796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4796" w:rsidRPr="00466C9E" w:rsidRDefault="00694796" w:rsidP="00F90DF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4796" w:rsidRPr="00466C9E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4796" w:rsidRPr="00466C9E" w:rsidRDefault="00694796" w:rsidP="00F90DF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4796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4796" w:rsidRPr="00466C9E" w:rsidRDefault="00694796" w:rsidP="00F90DF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4796" w:rsidRPr="00466C9E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4796" w:rsidRPr="00466C9E" w:rsidRDefault="00694796" w:rsidP="00F90DF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4796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4796" w:rsidRPr="00466C9E" w:rsidRDefault="00694796" w:rsidP="00F90DF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4796" w:rsidRPr="00466C9E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4796" w:rsidRPr="00466C9E" w:rsidRDefault="00694796" w:rsidP="00F90DF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4796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4796" w:rsidRPr="00466C9E" w:rsidRDefault="00694796" w:rsidP="00F90DF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4796" w:rsidRPr="00466C9E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4796" w:rsidRPr="00466C9E" w:rsidRDefault="00694796" w:rsidP="00F90DF1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694796" w:rsidRDefault="00694796" w:rsidP="00694796">
      <w:pPr>
        <w:rPr>
          <w:rFonts w:ascii="Tahoma" w:hAnsi="Tahoma" w:cs="Tahoma"/>
          <w:color w:val="003366"/>
          <w:sz w:val="18"/>
          <w:szCs w:val="18"/>
        </w:rPr>
      </w:pPr>
    </w:p>
    <w:p w:rsidR="00694796" w:rsidRPr="0081068B" w:rsidRDefault="00694796" w:rsidP="00694796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694796" w:rsidRPr="0081068B" w:rsidRDefault="00694796" w:rsidP="00694796">
      <w:pPr>
        <w:spacing w:line="360" w:lineRule="auto"/>
        <w:rPr>
          <w:rFonts w:ascii="Tahoma" w:hAnsi="Tahoma" w:cs="Tahoma"/>
          <w:sz w:val="16"/>
          <w:szCs w:val="16"/>
        </w:rPr>
      </w:pPr>
    </w:p>
    <w:p w:rsidR="00694796" w:rsidRPr="00466C9E" w:rsidRDefault="00694796" w:rsidP="0069479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694796" w:rsidRPr="00466C9E" w:rsidRDefault="00694796" w:rsidP="0069479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rPr>
          <w:rFonts w:ascii="Tahoma" w:hAnsi="Tahoma" w:cs="Tahoma"/>
          <w:sz w:val="20"/>
          <w:szCs w:val="20"/>
        </w:rPr>
      </w:pPr>
    </w:p>
    <w:p w:rsidR="00694796" w:rsidRPr="0092177F" w:rsidRDefault="00694796" w:rsidP="00694796">
      <w:pPr>
        <w:spacing w:line="360" w:lineRule="auto"/>
        <w:rPr>
          <w:b/>
          <w:sz w:val="16"/>
          <w:szCs w:val="16"/>
        </w:rPr>
      </w:pPr>
    </w:p>
    <w:p w:rsidR="00694796" w:rsidRPr="00CC76A5" w:rsidRDefault="00694796" w:rsidP="00734E68">
      <w:pPr>
        <w:shd w:val="clear" w:color="auto" w:fill="94B5E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694796" w:rsidRPr="0081068B" w:rsidRDefault="00694796" w:rsidP="00694796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694796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796" w:rsidRPr="00A2176F" w:rsidRDefault="00694796" w:rsidP="00F90DF1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4796" w:rsidRPr="00A2176F" w:rsidRDefault="00694796" w:rsidP="00F90DF1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694796" w:rsidRPr="00A2176F" w:rsidRDefault="00694796" w:rsidP="00F90DF1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spacing w:line="360" w:lineRule="auto"/>
        <w:ind w:left="1440"/>
        <w:rPr>
          <w:b/>
          <w:sz w:val="22"/>
          <w:szCs w:val="22"/>
        </w:rPr>
      </w:pPr>
    </w:p>
    <w:p w:rsidR="00694796" w:rsidRPr="0092177F" w:rsidRDefault="00694796" w:rsidP="00694796">
      <w:pPr>
        <w:spacing w:line="360" w:lineRule="auto"/>
        <w:ind w:left="1440"/>
        <w:rPr>
          <w:b/>
          <w:sz w:val="16"/>
          <w:szCs w:val="16"/>
        </w:rPr>
      </w:pPr>
    </w:p>
    <w:p w:rsidR="00694796" w:rsidRDefault="00694796" w:rsidP="0069479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694796" w:rsidRDefault="00694796" w:rsidP="00694796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694796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4796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4796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4796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4796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4796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4796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4796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4796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94796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694796" w:rsidRDefault="00694796" w:rsidP="00694796">
      <w:pPr>
        <w:rPr>
          <w:rFonts w:ascii="Tahoma" w:hAnsi="Tahoma" w:cs="Tahoma"/>
          <w:b/>
          <w:color w:val="003366"/>
          <w:sz w:val="20"/>
          <w:szCs w:val="20"/>
        </w:rPr>
      </w:pPr>
    </w:p>
    <w:p w:rsidR="00734E68" w:rsidRDefault="00734E68" w:rsidP="00694796">
      <w:pPr>
        <w:rPr>
          <w:rFonts w:ascii="Tahoma" w:hAnsi="Tahoma" w:cs="Tahoma"/>
          <w:b/>
          <w:color w:val="003366"/>
          <w:sz w:val="20"/>
          <w:szCs w:val="20"/>
        </w:rPr>
      </w:pPr>
    </w:p>
    <w:p w:rsidR="00694796" w:rsidRPr="00466C9E" w:rsidRDefault="00694796" w:rsidP="0069479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rPr>
          <w:rFonts w:ascii="Tahoma" w:hAnsi="Tahoma" w:cs="Tahoma"/>
          <w:sz w:val="20"/>
          <w:szCs w:val="20"/>
        </w:rPr>
      </w:pPr>
    </w:p>
    <w:p w:rsidR="00694796" w:rsidRPr="00492A00" w:rsidRDefault="00694796" w:rsidP="00694796">
      <w:pPr>
        <w:spacing w:line="360" w:lineRule="auto"/>
        <w:rPr>
          <w:b/>
          <w:sz w:val="18"/>
          <w:szCs w:val="18"/>
        </w:rPr>
      </w:pPr>
    </w:p>
    <w:p w:rsidR="00694796" w:rsidRPr="00466C9E" w:rsidRDefault="00694796" w:rsidP="0069479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rPr>
          <w:rFonts w:ascii="Tahoma" w:hAnsi="Tahoma" w:cs="Tahoma"/>
          <w:sz w:val="20"/>
          <w:szCs w:val="20"/>
        </w:rPr>
      </w:pPr>
    </w:p>
    <w:p w:rsidR="00694796" w:rsidRDefault="00694796" w:rsidP="00694796">
      <w:pPr>
        <w:spacing w:line="360" w:lineRule="auto"/>
        <w:rPr>
          <w:rFonts w:cs="Arial"/>
          <w:b/>
          <w:sz w:val="22"/>
          <w:szCs w:val="22"/>
        </w:rPr>
      </w:pPr>
    </w:p>
    <w:p w:rsidR="00694796" w:rsidRPr="00466C9E" w:rsidRDefault="00694796" w:rsidP="0069479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Actividade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spacing w:line="360" w:lineRule="auto"/>
        <w:rPr>
          <w:b/>
          <w:sz w:val="18"/>
          <w:szCs w:val="18"/>
        </w:rPr>
      </w:pPr>
    </w:p>
    <w:p w:rsidR="00694796" w:rsidRPr="00373BC3" w:rsidRDefault="00694796" w:rsidP="00694796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694796" w:rsidRPr="00492A00" w:rsidRDefault="00694796" w:rsidP="00694796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694796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694796" w:rsidRPr="00492A00" w:rsidRDefault="00694796" w:rsidP="00F90DF1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4796" w:rsidRPr="00492A00" w:rsidRDefault="00694796" w:rsidP="00F90DF1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94796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694796" w:rsidRPr="00492A00" w:rsidRDefault="00694796" w:rsidP="00F90DF1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4796" w:rsidRPr="00492A00" w:rsidRDefault="00694796" w:rsidP="00F90DF1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94796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4796" w:rsidRPr="00492A00" w:rsidRDefault="00694796" w:rsidP="00F90DF1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694796" w:rsidRPr="00492A00" w:rsidRDefault="00694796" w:rsidP="00F90DF1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4796" w:rsidRPr="00492A00" w:rsidRDefault="00694796" w:rsidP="00F90DF1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694796" w:rsidRDefault="00694796" w:rsidP="0069479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694796" w:rsidRPr="00373BC3" w:rsidRDefault="00694796" w:rsidP="00734E68">
      <w:pPr>
        <w:shd w:val="clear" w:color="auto" w:fill="94B5E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694796" w:rsidRPr="00373BC3" w:rsidRDefault="00694796" w:rsidP="00694796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694796" w:rsidRPr="00B059B3" w:rsidRDefault="00694796" w:rsidP="006947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directamente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694796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694796" w:rsidRPr="004C3330" w:rsidRDefault="00694796" w:rsidP="00F90DF1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694796" w:rsidRPr="004123C6" w:rsidRDefault="00694796" w:rsidP="00F90DF1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694796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694796" w:rsidRPr="004C3330" w:rsidRDefault="00694796" w:rsidP="00F90DF1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694796" w:rsidRPr="00A50520" w:rsidRDefault="00694796" w:rsidP="00F90DF1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694796" w:rsidRPr="00A50520" w:rsidRDefault="00694796" w:rsidP="00F90DF1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694796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694796" w:rsidRPr="004123C6" w:rsidRDefault="00694796" w:rsidP="00F90DF1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694796" w:rsidRPr="004123C6" w:rsidRDefault="00694796" w:rsidP="00F90DF1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694796" w:rsidRPr="004123C6" w:rsidRDefault="00694796" w:rsidP="00F90DF1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94796" w:rsidRPr="00734E68" w:rsidRDefault="00694796" w:rsidP="00694796">
      <w:pPr>
        <w:jc w:val="both"/>
        <w:rPr>
          <w:rFonts w:ascii="Tahoma" w:hAnsi="Tahoma" w:cs="Tahoma"/>
          <w:b/>
          <w:color w:val="002469"/>
          <w:sz w:val="20"/>
          <w:szCs w:val="20"/>
        </w:rPr>
      </w:pPr>
      <w:r w:rsidRPr="00734E68">
        <w:rPr>
          <w:rFonts w:ascii="Tahoma" w:hAnsi="Tahoma" w:cs="Tahoma"/>
          <w:b/>
          <w:color w:val="002469"/>
          <w:sz w:val="20"/>
          <w:szCs w:val="20"/>
        </w:rPr>
        <w:t>4.2 Outras funções e actividades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734E68" w:rsidRDefault="00734E68" w:rsidP="00694796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734E68" w:rsidRDefault="00734E68" w:rsidP="00694796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734E68" w:rsidRDefault="00734E68" w:rsidP="00694796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694796" w:rsidRPr="00CC76A5" w:rsidRDefault="00694796" w:rsidP="00734E68">
      <w:pPr>
        <w:shd w:val="clear" w:color="auto" w:fill="94B5E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694796" w:rsidRDefault="00694796" w:rsidP="00694796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734E68" w:rsidRDefault="00734E68" w:rsidP="00694796">
      <w:pPr>
        <w:jc w:val="both"/>
        <w:rPr>
          <w:rFonts w:ascii="Tahoma" w:hAnsi="Tahoma" w:cs="Tahoma"/>
          <w:b/>
          <w:color w:val="002469"/>
          <w:sz w:val="20"/>
          <w:szCs w:val="20"/>
        </w:rPr>
      </w:pPr>
    </w:p>
    <w:p w:rsidR="00694796" w:rsidRPr="00734E68" w:rsidRDefault="00694796" w:rsidP="00694796">
      <w:pPr>
        <w:jc w:val="both"/>
        <w:rPr>
          <w:rFonts w:ascii="Tahoma" w:hAnsi="Tahoma" w:cs="Tahoma"/>
          <w:b/>
          <w:color w:val="002469"/>
          <w:sz w:val="20"/>
          <w:szCs w:val="20"/>
        </w:rPr>
      </w:pPr>
      <w:r w:rsidRPr="00734E68">
        <w:rPr>
          <w:rFonts w:ascii="Tahoma" w:hAnsi="Tahoma" w:cs="Tahoma"/>
          <w:b/>
          <w:color w:val="002469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tabs>
          <w:tab w:val="left" w:pos="8647"/>
        </w:tabs>
      </w:pPr>
    </w:p>
    <w:p w:rsidR="00694796" w:rsidRDefault="00694796" w:rsidP="00694796">
      <w:pPr>
        <w:tabs>
          <w:tab w:val="left" w:pos="8647"/>
        </w:tabs>
      </w:pPr>
    </w:p>
    <w:p w:rsidR="00694796" w:rsidRPr="00CC76A5" w:rsidRDefault="00694796" w:rsidP="00734E68">
      <w:pPr>
        <w:shd w:val="clear" w:color="auto" w:fill="94B5E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694796" w:rsidRDefault="00694796" w:rsidP="00694796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694796" w:rsidRPr="00A547B3" w:rsidRDefault="00694796" w:rsidP="006947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694796" w:rsidRDefault="00694796" w:rsidP="006947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4796" w:rsidRPr="00A547B3" w:rsidRDefault="00694796" w:rsidP="006947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694796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291DC5" w:rsidRDefault="00694796" w:rsidP="00F90DF1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694796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694796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694796" w:rsidRDefault="00694796" w:rsidP="00694796">
      <w:pPr>
        <w:tabs>
          <w:tab w:val="left" w:pos="8647"/>
        </w:tabs>
        <w:spacing w:line="480" w:lineRule="auto"/>
      </w:pPr>
    </w:p>
    <w:p w:rsidR="00694796" w:rsidRPr="00062476" w:rsidRDefault="00694796" w:rsidP="00734E68">
      <w:pPr>
        <w:shd w:val="clear" w:color="auto" w:fill="94B5E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694796" w:rsidRPr="00062476" w:rsidRDefault="00694796" w:rsidP="00694796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694796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062476" w:rsidRDefault="00694796" w:rsidP="00F90DF1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4796" w:rsidRPr="00E65392" w:rsidRDefault="00694796" w:rsidP="00F90DF1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694796" w:rsidRPr="00E65392" w:rsidRDefault="00694796" w:rsidP="00F90DF1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796" w:rsidRPr="00241275" w:rsidRDefault="00694796" w:rsidP="00F90DF1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694796" w:rsidRPr="00E65392" w:rsidRDefault="00694796" w:rsidP="00F90DF1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694796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694796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694796" w:rsidRPr="00241275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694796" w:rsidRDefault="00694796" w:rsidP="0069479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4796" w:rsidRDefault="00694796" w:rsidP="0069479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34E68" w:rsidRDefault="00734E68" w:rsidP="0069479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34E68" w:rsidRDefault="00734E68" w:rsidP="0069479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34E68" w:rsidRDefault="00734E68" w:rsidP="0069479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34E68" w:rsidRDefault="00734E68" w:rsidP="0069479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34E68" w:rsidRDefault="00734E68" w:rsidP="0069479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34E68" w:rsidRDefault="00734E68" w:rsidP="0069479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34E68" w:rsidRDefault="00734E68" w:rsidP="0069479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4796" w:rsidRPr="00062476" w:rsidRDefault="00694796" w:rsidP="00734E68">
      <w:pPr>
        <w:shd w:val="clear" w:color="auto" w:fill="94B5E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694796" w:rsidRDefault="00694796" w:rsidP="006947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4796" w:rsidRPr="003F1D64" w:rsidRDefault="00694796" w:rsidP="006947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4796" w:rsidRPr="004123C6">
        <w:trPr>
          <w:trHeight w:val="340"/>
        </w:trPr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4796" w:rsidRPr="004123C6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Pr="003F1D64" w:rsidRDefault="00694796" w:rsidP="00694796">
      <w:pPr>
        <w:rPr>
          <w:rFonts w:ascii="Tahoma" w:hAnsi="Tahoma" w:cs="Tahoma"/>
          <w:b/>
          <w:color w:val="003366"/>
          <w:sz w:val="20"/>
          <w:szCs w:val="20"/>
        </w:rPr>
      </w:pPr>
    </w:p>
    <w:p w:rsidR="00694796" w:rsidRPr="0092177F" w:rsidRDefault="00694796" w:rsidP="00734E68">
      <w:pPr>
        <w:shd w:val="clear" w:color="auto" w:fill="94B5E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694796" w:rsidRDefault="00694796" w:rsidP="00694796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694796" w:rsidRPr="007F1576" w:rsidRDefault="00694796" w:rsidP="0069479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694796" w:rsidRDefault="00694796" w:rsidP="00694796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694796" w:rsidRDefault="00694796" w:rsidP="00694796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694796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796" w:rsidRPr="00A2176F" w:rsidRDefault="00694796" w:rsidP="00F90DF1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94796" w:rsidRPr="00176A27" w:rsidRDefault="00694796" w:rsidP="00F90DF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4796" w:rsidRPr="00A2176F" w:rsidRDefault="00694796" w:rsidP="00F90DF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rPr>
          <w:rFonts w:ascii="Tahoma" w:hAnsi="Tahoma" w:cs="Tahoma"/>
          <w:color w:val="003366"/>
          <w:sz w:val="20"/>
          <w:szCs w:val="20"/>
        </w:rPr>
      </w:pPr>
    </w:p>
    <w:p w:rsidR="00694796" w:rsidRDefault="00694796" w:rsidP="00694796">
      <w:pPr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668" w:tblpY="118"/>
        <w:tblOverlap w:val="never"/>
        <w:tblW w:w="8913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55"/>
        <w:gridCol w:w="257"/>
        <w:gridCol w:w="257"/>
        <w:gridCol w:w="257"/>
        <w:gridCol w:w="257"/>
        <w:gridCol w:w="257"/>
        <w:gridCol w:w="257"/>
        <w:gridCol w:w="6644"/>
      </w:tblGrid>
      <w:tr w:rsidR="00734E68" w:rsidRPr="004123C6" w:rsidTr="00734E68">
        <w:trPr>
          <w:trHeight w:val="392"/>
        </w:trPr>
        <w:tc>
          <w:tcPr>
            <w:tcW w:w="232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52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34E68" w:rsidRPr="004123C6" w:rsidTr="00734E68">
        <w:trPr>
          <w:trHeight w:val="392"/>
        </w:trPr>
        <w:tc>
          <w:tcPr>
            <w:tcW w:w="232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52" w:type="dxa"/>
          </w:tcPr>
          <w:p w:rsidR="00734E68" w:rsidRPr="004123C6" w:rsidRDefault="00734E68" w:rsidP="00734E6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4796" w:rsidRDefault="00694796" w:rsidP="00694796">
      <w:pPr>
        <w:rPr>
          <w:rFonts w:ascii="Tahoma" w:hAnsi="Tahoma" w:cs="Tahoma"/>
          <w:color w:val="003366"/>
          <w:sz w:val="20"/>
          <w:szCs w:val="20"/>
        </w:rPr>
      </w:pPr>
    </w:p>
    <w:p w:rsidR="00694796" w:rsidRPr="00B059B3" w:rsidRDefault="00694796" w:rsidP="0069479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p w:rsidR="00694796" w:rsidRDefault="00694796" w:rsidP="00694796">
      <w:pPr>
        <w:rPr>
          <w:rFonts w:ascii="Tahoma" w:hAnsi="Tahoma" w:cs="Tahoma"/>
          <w:color w:val="003366"/>
          <w:sz w:val="20"/>
          <w:szCs w:val="20"/>
        </w:rPr>
      </w:pPr>
    </w:p>
    <w:p w:rsidR="00734E68" w:rsidRDefault="00734E68" w:rsidP="0069479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734E68" w:rsidRDefault="00734E68" w:rsidP="0069479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734E68" w:rsidRDefault="00734E68" w:rsidP="0069479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694796" w:rsidRPr="00170F11" w:rsidRDefault="00694796" w:rsidP="0069479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694796" w:rsidRDefault="00694796" w:rsidP="00694796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694796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2F702F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4796" w:rsidRPr="00466C9E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796" w:rsidRPr="00C3216D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694796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2F702F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4796" w:rsidRPr="00466C9E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694796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694796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694796" w:rsidRPr="002F702F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4796" w:rsidRPr="00466C9E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694796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C3216D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4796" w:rsidRPr="00466C9E" w:rsidRDefault="00694796" w:rsidP="00F90DF1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694796" w:rsidRPr="00067B28" w:rsidRDefault="00694796" w:rsidP="00F90DF1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694796" w:rsidRDefault="00694796" w:rsidP="00694796">
      <w:pPr>
        <w:rPr>
          <w:rFonts w:ascii="Tahoma" w:hAnsi="Tahoma" w:cs="Tahoma"/>
          <w:color w:val="003366"/>
          <w:sz w:val="20"/>
          <w:szCs w:val="20"/>
        </w:rPr>
      </w:pPr>
    </w:p>
    <w:p w:rsidR="00694796" w:rsidRPr="00E446FA" w:rsidRDefault="00694796" w:rsidP="00694796">
      <w:pPr>
        <w:rPr>
          <w:rFonts w:ascii="Tahoma" w:hAnsi="Tahoma" w:cs="Tahoma"/>
          <w:color w:val="003366"/>
          <w:sz w:val="16"/>
          <w:szCs w:val="16"/>
        </w:rPr>
      </w:pPr>
    </w:p>
    <w:p w:rsidR="00694796" w:rsidRDefault="00694796" w:rsidP="0069479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4796" w:rsidRDefault="00694796" w:rsidP="0069479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4796" w:rsidRDefault="00694796" w:rsidP="0069479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4796" w:rsidRDefault="00694796" w:rsidP="00694796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4796" w:rsidRPr="005F426F" w:rsidRDefault="00694796" w:rsidP="00694796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D310DD" w:rsidRDefault="00D310DD"/>
    <w:sectPr w:rsidR="00D310DD" w:rsidSect="001C7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" w:right="851" w:bottom="567" w:left="1276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86" w:rsidRDefault="006D7A86">
      <w:r>
        <w:separator/>
      </w:r>
    </w:p>
  </w:endnote>
  <w:endnote w:type="continuationSeparator" w:id="0">
    <w:p w:rsidR="006D7A86" w:rsidRDefault="006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48" w:rsidRDefault="00C20948" w:rsidP="00F90D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20948" w:rsidRDefault="00C20948" w:rsidP="00F90D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24" w:rsidRDefault="00C96E24" w:rsidP="00C96E24">
    <w:pPr>
      <w:pStyle w:val="Rodap"/>
      <w:jc w:val="center"/>
      <w:rPr>
        <w:sz w:val="14"/>
        <w:szCs w:val="14"/>
      </w:rPr>
    </w:pPr>
    <w:r>
      <w:rPr>
        <w:sz w:val="14"/>
        <w:szCs w:val="14"/>
      </w:rPr>
      <w:t xml:space="preserve">Caminho do Pináculo, 14 </w:t>
    </w:r>
    <w:r w:rsidRPr="00302361">
      <w:rPr>
        <w:sz w:val="14"/>
        <w:szCs w:val="14"/>
      </w:rPr>
      <w:t xml:space="preserve"> – 90</w:t>
    </w:r>
    <w:r>
      <w:rPr>
        <w:sz w:val="14"/>
        <w:szCs w:val="14"/>
      </w:rPr>
      <w:t>60</w:t>
    </w:r>
    <w:r w:rsidRPr="00302361">
      <w:rPr>
        <w:sz w:val="14"/>
        <w:szCs w:val="14"/>
      </w:rPr>
      <w:t xml:space="preserve"> – </w:t>
    </w:r>
    <w:r>
      <w:rPr>
        <w:sz w:val="14"/>
        <w:szCs w:val="14"/>
      </w:rPr>
      <w:t>236</w:t>
    </w:r>
    <w:r w:rsidRPr="00302361">
      <w:rPr>
        <w:sz w:val="14"/>
        <w:szCs w:val="14"/>
      </w:rPr>
      <w:t xml:space="preserve"> – FUNCHAL – Telef: 291 700 11</w:t>
    </w:r>
    <w:r>
      <w:rPr>
        <w:sz w:val="14"/>
        <w:szCs w:val="14"/>
      </w:rPr>
      <w:t>0</w:t>
    </w:r>
    <w:r w:rsidRPr="00302361">
      <w:rPr>
        <w:sz w:val="14"/>
        <w:szCs w:val="14"/>
      </w:rPr>
      <w:t xml:space="preserve"> – Fax: 291 700 117/291 764 604</w:t>
    </w:r>
    <w:r>
      <w:rPr>
        <w:sz w:val="14"/>
        <w:szCs w:val="14"/>
      </w:rPr>
      <w:t xml:space="preserve"> - </w:t>
    </w:r>
    <w:r w:rsidRPr="00302361">
      <w:rPr>
        <w:sz w:val="14"/>
        <w:szCs w:val="14"/>
      </w:rPr>
      <w:t>Contribuinte Nº 509 079 911</w:t>
    </w:r>
  </w:p>
  <w:p w:rsidR="00C96E24" w:rsidRPr="00084652" w:rsidRDefault="00C96E24" w:rsidP="00C96E24">
    <w:pPr>
      <w:pStyle w:val="Rodap"/>
      <w:tabs>
        <w:tab w:val="clear" w:pos="4252"/>
        <w:tab w:val="clear" w:pos="8504"/>
      </w:tabs>
      <w:jc w:val="center"/>
      <w:rPr>
        <w:sz w:val="14"/>
        <w:szCs w:val="14"/>
      </w:rPr>
    </w:pPr>
    <w:r>
      <w:rPr>
        <w:sz w:val="14"/>
        <w:szCs w:val="14"/>
      </w:rPr>
      <w:t>e</w:t>
    </w:r>
    <w:r w:rsidRPr="00302361">
      <w:rPr>
        <w:sz w:val="14"/>
        <w:szCs w:val="14"/>
      </w:rPr>
      <w:t>mail:srpc@-madeira.</w:t>
    </w:r>
    <w:r>
      <w:rPr>
        <w:sz w:val="14"/>
        <w:szCs w:val="14"/>
      </w:rPr>
      <w:t>gov.</w:t>
    </w:r>
    <w:r w:rsidRPr="00302361">
      <w:rPr>
        <w:sz w:val="14"/>
        <w:szCs w:val="14"/>
      </w:rPr>
      <w:t>pt</w:t>
    </w:r>
    <w:r>
      <w:rPr>
        <w:sz w:val="14"/>
        <w:szCs w:val="14"/>
      </w:rPr>
      <w:t xml:space="preserve">    S</w:t>
    </w:r>
    <w:r w:rsidRPr="00302361">
      <w:rPr>
        <w:sz w:val="14"/>
        <w:szCs w:val="14"/>
      </w:rPr>
      <w:t xml:space="preserve">ite Oficial: </w:t>
    </w:r>
    <w:hyperlink r:id="rId1" w:history="1">
      <w:r w:rsidRPr="00302361">
        <w:rPr>
          <w:rStyle w:val="Hiperligao"/>
          <w:sz w:val="14"/>
          <w:szCs w:val="14"/>
        </w:rPr>
        <w:t>www.procivmadeira.pt</w:t>
      </w:r>
    </w:hyperlink>
  </w:p>
  <w:p w:rsidR="001C7720" w:rsidRDefault="001C7720" w:rsidP="001C772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6696">
      <w:rPr>
        <w:noProof/>
      </w:rPr>
      <w:t>2</w:t>
    </w:r>
    <w:r>
      <w:fldChar w:fldCharType="end"/>
    </w:r>
  </w:p>
  <w:p w:rsidR="00C20948" w:rsidRDefault="00C20948" w:rsidP="001C772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24" w:rsidRDefault="00C96E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86" w:rsidRDefault="006D7A86">
      <w:r>
        <w:separator/>
      </w:r>
    </w:p>
  </w:footnote>
  <w:footnote w:type="continuationSeparator" w:id="0">
    <w:p w:rsidR="006D7A86" w:rsidRDefault="006D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24" w:rsidRDefault="00C96E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48" w:rsidRPr="00C96E24" w:rsidRDefault="00C96E24" w:rsidP="00C96E24">
    <w:pPr>
      <w:pStyle w:val="Cabealho"/>
      <w:jc w:val="center"/>
    </w:pPr>
    <w:r>
      <w:rPr>
        <w:noProof/>
      </w:rPr>
      <w:drawing>
        <wp:inline distT="0" distB="0" distL="0" distR="0">
          <wp:extent cx="866775" cy="866775"/>
          <wp:effectExtent l="0" t="0" r="9525" b="9525"/>
          <wp:docPr id="4" name="Imagem 4" descr="C:\Users\Manuel Nascimento\AppData\Local\Microsoft\Windows\INetCache\Content.Word\srp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uel Nascimento\AppData\Local\Microsoft\Windows\INetCache\Content.Word\srp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24" w:rsidRDefault="00C96E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DE"/>
    <w:rsid w:val="001C7720"/>
    <w:rsid w:val="00432BC3"/>
    <w:rsid w:val="005213C3"/>
    <w:rsid w:val="00656FEC"/>
    <w:rsid w:val="00694796"/>
    <w:rsid w:val="0069493B"/>
    <w:rsid w:val="006D7A86"/>
    <w:rsid w:val="00734E68"/>
    <w:rsid w:val="008B4710"/>
    <w:rsid w:val="008E66D3"/>
    <w:rsid w:val="00B203DE"/>
    <w:rsid w:val="00B73936"/>
    <w:rsid w:val="00C043C6"/>
    <w:rsid w:val="00C14D2E"/>
    <w:rsid w:val="00C20948"/>
    <w:rsid w:val="00C96E24"/>
    <w:rsid w:val="00D310DD"/>
    <w:rsid w:val="00E330A0"/>
    <w:rsid w:val="00EB6696"/>
    <w:rsid w:val="00F90DF1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A31D0-C752-47EF-B643-E489B229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796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6947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9479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94796"/>
  </w:style>
  <w:style w:type="character" w:customStyle="1" w:styleId="RodapCarter">
    <w:name w:val="Rodapé Caráter"/>
    <w:link w:val="Rodap"/>
    <w:uiPriority w:val="99"/>
    <w:rsid w:val="00694796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link w:val="Cabealho"/>
    <w:uiPriority w:val="99"/>
    <w:rsid w:val="00694796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330A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E330A0"/>
    <w:rPr>
      <w:rFonts w:ascii="Tahoma" w:hAnsi="Tahoma" w:cs="Tahoma"/>
      <w:sz w:val="16"/>
      <w:szCs w:val="16"/>
    </w:rPr>
  </w:style>
  <w:style w:type="character" w:styleId="Hiperligao">
    <w:name w:val="Hyperlink"/>
    <w:rsid w:val="00C96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civmadeir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d1ebee6-1125-4623-b45c-4bc89d41024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9315B69F10D4AAB204DEDD5D8B6B8" ma:contentTypeVersion="2" ma:contentTypeDescription="Create a new document." ma:contentTypeScope="" ma:versionID="eb2c7baa9673fe2ac1dfea3f2d39eacf">
  <xsd:schema xmlns:xsd="http://www.w3.org/2001/XMLSchema" xmlns:xs="http://www.w3.org/2001/XMLSchema" xmlns:p="http://schemas.microsoft.com/office/2006/metadata/properties" xmlns:ns1="http://schemas.microsoft.com/sharepoint/v3" xmlns:ns2="fd1ebee6-1125-4623-b45c-4bc89d410244" targetNamespace="http://schemas.microsoft.com/office/2006/metadata/properties" ma:root="true" ma:fieldsID="d694eb4b6a875c451b9321724d567776" ns1:_="" ns2:_="">
    <xsd:import namespace="http://schemas.microsoft.com/sharepoint/v3"/>
    <xsd:import namespace="fd1ebee6-1125-4623-b45c-4bc89d41024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ebee6-1125-4623-b45c-4bc89d410244" elementFormDefault="qualified">
    <xsd:import namespace="http://schemas.microsoft.com/office/2006/documentManagement/types"/>
    <xsd:import namespace="http://schemas.microsoft.com/office/infopath/2007/PartnerControls"/>
    <xsd:element name="Ordem" ma:index="10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792DD-E1D2-4C00-BA00-67B8F68379CF}">
  <ds:schemaRefs>
    <ds:schemaRef ds:uri="http://schemas.microsoft.com/office/2006/metadata/properties"/>
    <ds:schemaRef ds:uri="http://schemas.microsoft.com/office/infopath/2007/PartnerControls"/>
    <ds:schemaRef ds:uri="fd1ebee6-1125-4623-b45c-4bc89d41024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B96EED-25C5-49A1-BC06-4B1942C1F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84F4F-43F1-42B4-83A9-D791D0978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1ebee6-1125-4623-b45c-4bc89d410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ao Procedimento Concursal</vt:lpstr>
    </vt:vector>
  </TitlesOfParts>
  <Company>EB 2,3 Campelos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subject>RH</dc:subject>
  <dc:creator>fsjustino</dc:creator>
  <cp:keywords/>
  <cp:lastModifiedBy>Zita Jesus</cp:lastModifiedBy>
  <cp:revision>3</cp:revision>
  <dcterms:created xsi:type="dcterms:W3CDTF">2018-06-12T13:35:00Z</dcterms:created>
  <dcterms:modified xsi:type="dcterms:W3CDTF">2018-06-12T13:35:00Z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m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