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776D7" w14:textId="1FB2F777" w:rsidR="002B38F6" w:rsidRPr="004A69E3" w:rsidRDefault="004E1059" w:rsidP="002B38F6">
      <w:pPr>
        <w:jc w:val="center"/>
        <w:rPr>
          <w:b/>
          <w:bCs/>
          <w:u w:val="single"/>
        </w:rPr>
      </w:pPr>
      <w:r w:rsidRPr="004A69E3">
        <w:rPr>
          <w:b/>
          <w:bCs/>
          <w:u w:val="single"/>
        </w:rPr>
        <w:t>TERMO DE RESPONSABILIDADE</w:t>
      </w:r>
    </w:p>
    <w:p w14:paraId="4266E215" w14:textId="4C46584C" w:rsidR="002B38F6" w:rsidRPr="007D20E8" w:rsidRDefault="002B38F6" w:rsidP="002B38F6">
      <w:pPr>
        <w:jc w:val="center"/>
        <w:rPr>
          <w:b/>
          <w:bCs/>
        </w:rPr>
      </w:pPr>
      <w:r w:rsidRPr="007D20E8">
        <w:rPr>
          <w:b/>
          <w:bCs/>
        </w:rPr>
        <w:t xml:space="preserve">(Técnico responsável da entidade </w:t>
      </w:r>
      <w:r w:rsidRPr="007D20E8">
        <w:rPr>
          <w:b/>
          <w:bCs/>
        </w:rPr>
        <w:t xml:space="preserve">prestadora de serviços de manutenção de </w:t>
      </w:r>
      <w:r w:rsidRPr="007D20E8">
        <w:rPr>
          <w:b/>
          <w:bCs/>
        </w:rPr>
        <w:t>equipamentos e sistemas de SCIE)</w:t>
      </w:r>
    </w:p>
    <w:p w14:paraId="7FFC2082" w14:textId="77777777" w:rsidR="002B38F6" w:rsidRDefault="002B38F6" w:rsidP="002B38F6"/>
    <w:p w14:paraId="0678161D" w14:textId="77777777" w:rsidR="002B38F6" w:rsidRDefault="002B38F6" w:rsidP="002B38F6">
      <w:pPr>
        <w:jc w:val="both"/>
      </w:pPr>
      <w:r>
        <w:t>Identificação do edifício/recinto: ____________________________________</w:t>
      </w:r>
    </w:p>
    <w:p w14:paraId="47F505D1" w14:textId="77777777" w:rsidR="002B38F6" w:rsidRDefault="002B38F6" w:rsidP="002B38F6">
      <w:pPr>
        <w:jc w:val="both"/>
      </w:pPr>
      <w:r>
        <w:t>Morada do edifício/recinto: _________________________________________</w:t>
      </w:r>
    </w:p>
    <w:p w14:paraId="1DECEE02" w14:textId="77777777" w:rsidR="002B38F6" w:rsidRDefault="002B38F6" w:rsidP="002B38F6">
      <w:pPr>
        <w:jc w:val="both"/>
      </w:pPr>
      <w:r>
        <w:t>Identificação do Cliente: ___________________________________________</w:t>
      </w:r>
    </w:p>
    <w:p w14:paraId="2573765B" w14:textId="77777777" w:rsidR="002B38F6" w:rsidRDefault="002B38F6" w:rsidP="002B38F6">
      <w:pPr>
        <w:jc w:val="both"/>
      </w:pPr>
    </w:p>
    <w:p w14:paraId="59903A4D" w14:textId="61E1FA93" w:rsidR="002B38F6" w:rsidRDefault="002B38F6" w:rsidP="002B38F6">
      <w:pPr>
        <w:jc w:val="both"/>
      </w:pPr>
      <w:r>
        <w:t>__________________ (</w:t>
      </w:r>
      <w:r w:rsidRPr="002B38F6">
        <w:rPr>
          <w:i/>
          <w:iCs/>
        </w:rPr>
        <w:t>nome do técnico responsável</w:t>
      </w:r>
      <w:r>
        <w:t xml:space="preserve">), NIF n.º ______, com reconhecimento da capacidade técnica pela ANEPC, no âmbito da Portaria n.º 773/2009, </w:t>
      </w:r>
      <w:r>
        <w:t xml:space="preserve">de 21 de julho, </w:t>
      </w:r>
      <w:r>
        <w:t xml:space="preserve">na sua redação atual, declara que </w:t>
      </w:r>
      <w:r>
        <w:t xml:space="preserve">prestou os seguintes serviços de manutenção </w:t>
      </w:r>
      <w:r>
        <w:t xml:space="preserve">_____________________________ </w:t>
      </w:r>
      <w:r>
        <w:t xml:space="preserve">relativos aos seguintes equipamentos e/ou sistemas __________________________________ </w:t>
      </w:r>
      <w:r>
        <w:t>, no edifício/recinto acima referido, o(s) qual (quais) se encontra(m) em perfeita operacionalidade.</w:t>
      </w:r>
    </w:p>
    <w:p w14:paraId="0D19937D" w14:textId="77777777" w:rsidR="002B38F6" w:rsidRDefault="002B38F6" w:rsidP="002B38F6">
      <w:pPr>
        <w:jc w:val="both"/>
      </w:pPr>
    </w:p>
    <w:p w14:paraId="293BCB06" w14:textId="120B1C24" w:rsidR="002B38F6" w:rsidRDefault="002B38F6" w:rsidP="002B38F6">
      <w:pPr>
        <w:jc w:val="both"/>
      </w:pPr>
      <w:r>
        <w:t xml:space="preserve">Mais se declara que o signatário </w:t>
      </w:r>
      <w:r>
        <w:t>prestou os serviços de manutenção</w:t>
      </w:r>
      <w:r>
        <w:t xml:space="preserve"> </w:t>
      </w:r>
      <w:r>
        <w:t>a</w:t>
      </w:r>
      <w:r>
        <w:t>os equipamentos e/ou sistemas ao serviço da entidade _____________________, NIF/NIPC ___________, registada na ANEPC sob o n.º _________, no âmbito da Portaria n.º 773/2009, de 21 de julho, na sua redação atual.</w:t>
      </w:r>
    </w:p>
    <w:p w14:paraId="75E869E3" w14:textId="77777777" w:rsidR="002B38F6" w:rsidRDefault="002B38F6" w:rsidP="002B38F6">
      <w:pPr>
        <w:jc w:val="both"/>
      </w:pPr>
    </w:p>
    <w:p w14:paraId="703318F5" w14:textId="29BB6AB8" w:rsidR="002B38F6" w:rsidRDefault="002B38F6" w:rsidP="002B38F6">
      <w:pPr>
        <w:jc w:val="both"/>
      </w:pPr>
      <w:r>
        <w:t xml:space="preserve">Deste termo de responsabilidade faz parte integrante a lista do(s) equipamento(s) e/ou sistema(s) </w:t>
      </w:r>
      <w:r>
        <w:t>objeto das ações de manutenção referidas.</w:t>
      </w:r>
    </w:p>
    <w:p w14:paraId="735153A1" w14:textId="77777777" w:rsidR="002B38F6" w:rsidRDefault="002B38F6" w:rsidP="002B38F6">
      <w:pPr>
        <w:jc w:val="both"/>
      </w:pPr>
    </w:p>
    <w:p w14:paraId="0AEACEC8" w14:textId="77777777" w:rsidR="002B38F6" w:rsidRDefault="002B38F6" w:rsidP="002B38F6">
      <w:pPr>
        <w:jc w:val="both"/>
      </w:pPr>
    </w:p>
    <w:p w14:paraId="6D0B8E6B" w14:textId="77777777" w:rsidR="002B38F6" w:rsidRDefault="002B38F6" w:rsidP="002B38F6">
      <w:pPr>
        <w:jc w:val="both"/>
      </w:pPr>
      <w:r>
        <w:t>__________________________________ (data)</w:t>
      </w:r>
    </w:p>
    <w:p w14:paraId="6F638ED0" w14:textId="77777777" w:rsidR="002B38F6" w:rsidRDefault="002B38F6" w:rsidP="002B38F6">
      <w:pPr>
        <w:jc w:val="both"/>
      </w:pPr>
    </w:p>
    <w:p w14:paraId="596AA9C9" w14:textId="77777777" w:rsidR="002B38F6" w:rsidRDefault="002B38F6" w:rsidP="002B38F6">
      <w:pPr>
        <w:jc w:val="both"/>
      </w:pPr>
    </w:p>
    <w:p w14:paraId="6C007755" w14:textId="77777777" w:rsidR="002B38F6" w:rsidRDefault="002B38F6" w:rsidP="002B38F6">
      <w:pPr>
        <w:jc w:val="both"/>
      </w:pPr>
      <w:r>
        <w:t>__________________________________________ (assinatura do técnico responsável)</w:t>
      </w:r>
    </w:p>
    <w:p w14:paraId="68EEE69F" w14:textId="77777777" w:rsidR="002B38F6" w:rsidRDefault="002B38F6" w:rsidP="002B38F6">
      <w:pPr>
        <w:jc w:val="both"/>
      </w:pPr>
    </w:p>
    <w:p w14:paraId="660F508C" w14:textId="4CCFA313" w:rsidR="002B38F6" w:rsidRDefault="002B38F6" w:rsidP="002B38F6">
      <w:pPr>
        <w:jc w:val="both"/>
      </w:pPr>
    </w:p>
    <w:p w14:paraId="54AFEB77" w14:textId="7BE90CB8" w:rsidR="00D66442" w:rsidRDefault="00D66442" w:rsidP="002B38F6">
      <w:pPr>
        <w:jc w:val="both"/>
      </w:pPr>
    </w:p>
    <w:p w14:paraId="3699DC8A" w14:textId="77777777" w:rsidR="00D66442" w:rsidRDefault="00D66442" w:rsidP="002B38F6">
      <w:pPr>
        <w:jc w:val="both"/>
      </w:pPr>
    </w:p>
    <w:p w14:paraId="52344B76" w14:textId="51922964" w:rsidR="0074061B" w:rsidRPr="00F50F84" w:rsidRDefault="002B38F6" w:rsidP="00D66442">
      <w:pPr>
        <w:jc w:val="both"/>
      </w:pPr>
      <w:r w:rsidRPr="00F50F84">
        <w:t>in N</w:t>
      </w:r>
      <w:r w:rsidR="005E3126" w:rsidRPr="00F50F84">
        <w:t xml:space="preserve">OTA </w:t>
      </w:r>
      <w:r w:rsidRPr="00F50F84">
        <w:t>T</w:t>
      </w:r>
      <w:r w:rsidR="005E3126" w:rsidRPr="00F50F84">
        <w:t>ÉCNICA</w:t>
      </w:r>
      <w:r w:rsidRPr="00F50F84">
        <w:t xml:space="preserve"> </w:t>
      </w:r>
      <w:r w:rsidR="00F50F84">
        <w:t>N</w:t>
      </w:r>
      <w:r w:rsidRPr="00F50F84">
        <w:t>.º 02_10/2020 da ANEPC</w:t>
      </w:r>
    </w:p>
    <w:sectPr w:rsidR="0074061B" w:rsidRPr="00F50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50"/>
    <w:rsid w:val="001957B5"/>
    <w:rsid w:val="00294BEA"/>
    <w:rsid w:val="002B38F6"/>
    <w:rsid w:val="003F1750"/>
    <w:rsid w:val="004E1059"/>
    <w:rsid w:val="005504DF"/>
    <w:rsid w:val="005E3126"/>
    <w:rsid w:val="0074061B"/>
    <w:rsid w:val="007D20E8"/>
    <w:rsid w:val="00B115BB"/>
    <w:rsid w:val="00CC66F7"/>
    <w:rsid w:val="00D66442"/>
    <w:rsid w:val="00F5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8D52"/>
  <w15:chartTrackingRefBased/>
  <w15:docId w15:val="{FBFFAE9D-DF3E-44F2-AD99-B53958D4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F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Ferreira</dc:creator>
  <cp:keywords/>
  <dc:description/>
  <cp:lastModifiedBy>Emanuel Ferreira</cp:lastModifiedBy>
  <cp:revision>14</cp:revision>
  <cp:lastPrinted>2021-03-18T14:14:00Z</cp:lastPrinted>
  <dcterms:created xsi:type="dcterms:W3CDTF">2021-03-18T14:08:00Z</dcterms:created>
  <dcterms:modified xsi:type="dcterms:W3CDTF">2021-03-18T14:48:00Z</dcterms:modified>
</cp:coreProperties>
</file>